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2A56" w14:textId="329AE004" w:rsidR="00CA2194" w:rsidRPr="00F85DF6" w:rsidRDefault="00FB40DF" w:rsidP="00624751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DF6">
        <w:rPr>
          <w:rFonts w:ascii="Times New Roman" w:hAnsi="Times New Roman"/>
          <w:b/>
          <w:bCs/>
          <w:sz w:val="28"/>
          <w:szCs w:val="28"/>
        </w:rPr>
        <w:t>HOSOKAWA</w:t>
      </w:r>
      <w:r w:rsidR="00CA2194" w:rsidRPr="00F85DF6">
        <w:rPr>
          <w:rFonts w:ascii="Times New Roman" w:hAnsi="Times New Roman"/>
          <w:b/>
          <w:bCs/>
          <w:sz w:val="28"/>
          <w:szCs w:val="28"/>
        </w:rPr>
        <w:t xml:space="preserve"> Powder Technology Foundation</w:t>
      </w:r>
    </w:p>
    <w:p w14:paraId="60BF34DA" w14:textId="45B4A67D" w:rsidR="00CD6280" w:rsidRDefault="00FB40DF" w:rsidP="00FB40DF">
      <w:pPr>
        <w:spacing w:line="5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FB40DF">
        <w:rPr>
          <w:rFonts w:ascii="Times New Roman" w:hAnsi="Times New Roman"/>
          <w:b/>
          <w:bCs/>
          <w:sz w:val="28"/>
          <w:szCs w:val="28"/>
        </w:rPr>
        <w:t>Recommendation Form for the KONA Award</w:t>
      </w:r>
    </w:p>
    <w:p w14:paraId="4C922FD9" w14:textId="77777777" w:rsidR="00AD163A" w:rsidRPr="008859B1" w:rsidRDefault="00AD163A" w:rsidP="00FB40DF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</w:p>
    <w:p w14:paraId="225B74A6" w14:textId="0B91C04E" w:rsidR="00CA2194" w:rsidRPr="008859B1" w:rsidRDefault="00893F69">
      <w:pPr>
        <w:spacing w:line="500" w:lineRule="exact"/>
        <w:jc w:val="center"/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 xml:space="preserve">                                        </w:t>
      </w:r>
      <w:r w:rsidR="005D3952" w:rsidRPr="008859B1">
        <w:rPr>
          <w:rFonts w:ascii="Times New Roman" w:hAnsi="Times New Roman"/>
          <w:szCs w:val="21"/>
        </w:rPr>
        <w:t xml:space="preserve">     </w:t>
      </w:r>
      <w:r w:rsidR="00BD550E" w:rsidRPr="008859B1">
        <w:rPr>
          <w:rFonts w:ascii="Times New Roman" w:hAnsi="Times New Roman"/>
          <w:szCs w:val="21"/>
        </w:rPr>
        <w:t>Date:</w:t>
      </w:r>
      <w:r w:rsidR="00CA2194" w:rsidRPr="008859B1">
        <w:rPr>
          <w:rFonts w:ascii="Times New Roman" w:hAnsi="Times New Roman"/>
          <w:szCs w:val="21"/>
        </w:rPr>
        <w:t xml:space="preserve"> </w:t>
      </w:r>
    </w:p>
    <w:p w14:paraId="2996DBE6" w14:textId="718B34D1" w:rsidR="00CA2194" w:rsidRPr="008859B1" w:rsidRDefault="00CA2194">
      <w:pPr>
        <w:rPr>
          <w:rFonts w:ascii="Times New Roman" w:hAnsi="Times New Roman"/>
          <w:b/>
          <w:bCs/>
          <w:szCs w:val="21"/>
        </w:rPr>
      </w:pPr>
      <w:r w:rsidRPr="008859B1">
        <w:rPr>
          <w:rFonts w:ascii="Times New Roman" w:hAnsi="Times New Roman"/>
          <w:b/>
          <w:bCs/>
          <w:szCs w:val="21"/>
        </w:rPr>
        <w:t>To</w:t>
      </w:r>
      <w:r w:rsidR="00BD550E" w:rsidRPr="008859B1">
        <w:rPr>
          <w:rFonts w:ascii="Times New Roman" w:hAnsi="Times New Roman"/>
          <w:b/>
          <w:bCs/>
          <w:szCs w:val="21"/>
        </w:rPr>
        <w:t>:</w:t>
      </w:r>
      <w:r w:rsidRPr="008859B1">
        <w:rPr>
          <w:rFonts w:ascii="Times New Roman" w:hAnsi="Times New Roman"/>
          <w:b/>
          <w:bCs/>
          <w:szCs w:val="21"/>
        </w:rPr>
        <w:t xml:space="preserve"> </w:t>
      </w:r>
      <w:r w:rsidR="00BD550E" w:rsidRPr="008859B1">
        <w:rPr>
          <w:rFonts w:ascii="Times New Roman" w:hAnsi="Times New Roman"/>
          <w:b/>
          <w:bCs/>
          <w:szCs w:val="21"/>
        </w:rPr>
        <w:t>Mr. Yoshio</w:t>
      </w:r>
      <w:r w:rsidRPr="008859B1">
        <w:rPr>
          <w:rFonts w:ascii="Times New Roman" w:hAnsi="Times New Roman"/>
          <w:b/>
          <w:bCs/>
          <w:szCs w:val="21"/>
        </w:rPr>
        <w:t xml:space="preserve"> Hosokawa</w:t>
      </w:r>
    </w:p>
    <w:p w14:paraId="69A4E034" w14:textId="1CFDC805" w:rsidR="00CA2194" w:rsidRPr="008859B1" w:rsidRDefault="00CA2194" w:rsidP="00FB40DF">
      <w:pPr>
        <w:tabs>
          <w:tab w:val="left" w:pos="360"/>
        </w:tabs>
        <w:ind w:leftChars="171" w:left="359"/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>President, Hosokawa Powder Technology Foundation</w:t>
      </w:r>
    </w:p>
    <w:p w14:paraId="753A143D" w14:textId="77777777" w:rsidR="008261D0" w:rsidRPr="008859B1" w:rsidRDefault="008261D0">
      <w:pPr>
        <w:rPr>
          <w:rFonts w:ascii="Times New Roman" w:hAnsi="Times New Roman"/>
          <w:szCs w:val="21"/>
        </w:rPr>
      </w:pPr>
    </w:p>
    <w:p w14:paraId="502750D6" w14:textId="4DDD274C" w:rsidR="00CD6280" w:rsidRPr="008859B1" w:rsidRDefault="008859B1" w:rsidP="00FB40DF">
      <w:pPr>
        <w:ind w:firstLineChars="171" w:firstLine="359"/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>I hereby recommend the following individual as a candidate for the KONA Award presented by the Hosokawa Powder Technology Foundation.</w:t>
      </w:r>
    </w:p>
    <w:p w14:paraId="0F54F225" w14:textId="4719311A" w:rsidR="00A12DA1" w:rsidRPr="008859B1" w:rsidRDefault="00CA2194">
      <w:pPr>
        <w:rPr>
          <w:rFonts w:ascii="Times New Roman" w:hAnsi="Times New Roman"/>
          <w:b/>
          <w:bCs/>
          <w:szCs w:val="21"/>
        </w:rPr>
      </w:pPr>
      <w:r w:rsidRPr="008859B1">
        <w:rPr>
          <w:rFonts w:ascii="Times New Roman" w:hAnsi="Times New Roman"/>
          <w:szCs w:val="21"/>
        </w:rPr>
        <w:t xml:space="preserve">               </w:t>
      </w:r>
      <w:r w:rsidR="008261D0" w:rsidRPr="008859B1">
        <w:rPr>
          <w:rFonts w:ascii="Times New Roman" w:hAnsi="Times New Roman"/>
          <w:szCs w:val="21"/>
        </w:rPr>
        <w:t xml:space="preserve">                      </w:t>
      </w:r>
      <w:proofErr w:type="gramStart"/>
      <w:r w:rsidR="008261D0" w:rsidRPr="008859B1">
        <w:rPr>
          <w:rFonts w:ascii="Times New Roman" w:hAnsi="Times New Roman"/>
          <w:b/>
          <w:bCs/>
          <w:szCs w:val="21"/>
        </w:rPr>
        <w:t>Recommend</w:t>
      </w:r>
      <w:r w:rsidR="00FC688D" w:rsidRPr="008859B1">
        <w:rPr>
          <w:rFonts w:ascii="Times New Roman" w:hAnsi="Times New Roman"/>
          <w:b/>
          <w:bCs/>
          <w:szCs w:val="21"/>
        </w:rPr>
        <w:t>er</w:t>
      </w:r>
      <w:proofErr w:type="gramEnd"/>
      <w:r w:rsidR="008261D0" w:rsidRPr="008859B1">
        <w:rPr>
          <w:rFonts w:ascii="Times New Roman" w:hAnsi="Times New Roman"/>
          <w:b/>
          <w:bCs/>
          <w:szCs w:val="21"/>
        </w:rPr>
        <w:t xml:space="preserve"> </w:t>
      </w:r>
    </w:p>
    <w:p w14:paraId="48DA2518" w14:textId="1A3CE536" w:rsidR="008261D0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  <w:t>Name</w:t>
      </w:r>
      <w:r w:rsidR="00BD550E" w:rsidRPr="008859B1">
        <w:rPr>
          <w:rFonts w:ascii="Times New Roman" w:hAnsi="Times New Roman"/>
          <w:szCs w:val="21"/>
        </w:rPr>
        <w:t>:</w:t>
      </w:r>
    </w:p>
    <w:p w14:paraId="73CDF7A3" w14:textId="2D320B3B" w:rsidR="008261D0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 xml:space="preserve"> </w:t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  <w:t>Position</w:t>
      </w:r>
      <w:r w:rsidR="00BD550E" w:rsidRPr="008859B1">
        <w:rPr>
          <w:rFonts w:ascii="Times New Roman" w:hAnsi="Times New Roman"/>
          <w:szCs w:val="21"/>
        </w:rPr>
        <w:t>:</w:t>
      </w:r>
    </w:p>
    <w:p w14:paraId="3FA213F6" w14:textId="73E59C44" w:rsidR="008261D0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 xml:space="preserve">                                      </w:t>
      </w:r>
      <w:r w:rsidRPr="008859B1">
        <w:rPr>
          <w:rFonts w:ascii="Times New Roman" w:hAnsi="Times New Roman"/>
          <w:szCs w:val="21"/>
        </w:rPr>
        <w:tab/>
      </w:r>
      <w:r w:rsidR="00893F69" w:rsidRPr="008859B1">
        <w:rPr>
          <w:rFonts w:ascii="Times New Roman" w:hAnsi="Times New Roman"/>
          <w:szCs w:val="21"/>
        </w:rPr>
        <w:t>Organization</w:t>
      </w:r>
      <w:r w:rsidR="00BD550E" w:rsidRPr="008859B1">
        <w:rPr>
          <w:rFonts w:ascii="Times New Roman" w:hAnsi="Times New Roman"/>
          <w:szCs w:val="21"/>
        </w:rPr>
        <w:t>:</w:t>
      </w:r>
    </w:p>
    <w:p w14:paraId="29C11B7A" w14:textId="49D12293" w:rsidR="008261D0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  <w:t>Address</w:t>
      </w:r>
      <w:r w:rsidR="00BD550E" w:rsidRPr="008859B1">
        <w:rPr>
          <w:rFonts w:ascii="Times New Roman" w:hAnsi="Times New Roman"/>
          <w:szCs w:val="21"/>
        </w:rPr>
        <w:t>:</w:t>
      </w:r>
    </w:p>
    <w:p w14:paraId="7047EA1D" w14:textId="77777777" w:rsidR="008261D0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 xml:space="preserve"> </w:t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  <w:t xml:space="preserve">Tel: </w:t>
      </w:r>
    </w:p>
    <w:p w14:paraId="11ED4FBA" w14:textId="07AEE19E" w:rsidR="00CA2194" w:rsidRPr="008859B1" w:rsidRDefault="008261D0">
      <w:pPr>
        <w:rPr>
          <w:rFonts w:ascii="Times New Roman" w:hAnsi="Times New Roman"/>
          <w:szCs w:val="21"/>
        </w:rPr>
      </w:pP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</w:r>
      <w:r w:rsidRPr="008859B1">
        <w:rPr>
          <w:rFonts w:ascii="Times New Roman" w:hAnsi="Times New Roman"/>
          <w:szCs w:val="21"/>
        </w:rPr>
        <w:tab/>
        <w:t>Email</w:t>
      </w:r>
      <w:r w:rsidR="00BC553A" w:rsidRPr="008859B1">
        <w:rPr>
          <w:rFonts w:ascii="Times New Roman" w:hAnsi="Times New Roman"/>
          <w:szCs w:val="21"/>
        </w:rPr>
        <w:t>:</w:t>
      </w:r>
    </w:p>
    <w:p w14:paraId="58184957" w14:textId="77777777" w:rsidR="00CD6280" w:rsidRPr="008859B1" w:rsidRDefault="00CD6280" w:rsidP="009308FD">
      <w:pPr>
        <w:spacing w:line="300" w:lineRule="exact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4"/>
        <w:gridCol w:w="18"/>
      </w:tblGrid>
      <w:tr w:rsidR="00CD6280" w:rsidRPr="008859B1" w14:paraId="79699F5C" w14:textId="77777777" w:rsidTr="008859B1">
        <w:trPr>
          <w:trHeight w:val="2035"/>
        </w:trPr>
        <w:tc>
          <w:tcPr>
            <w:tcW w:w="8952" w:type="dxa"/>
            <w:gridSpan w:val="2"/>
          </w:tcPr>
          <w:p w14:paraId="36C28657" w14:textId="77777777" w:rsidR="00A00736" w:rsidRPr="008859B1" w:rsidRDefault="008261D0" w:rsidP="00624751">
            <w:pPr>
              <w:spacing w:line="440" w:lineRule="exact"/>
              <w:rPr>
                <w:rFonts w:ascii="Times New Roman" w:hAnsi="Times New Roman"/>
                <w:b/>
                <w:sz w:val="24"/>
              </w:rPr>
            </w:pPr>
            <w:r w:rsidRPr="008859B1">
              <w:rPr>
                <w:rFonts w:ascii="Times New Roman" w:hAnsi="Times New Roman"/>
                <w:b/>
                <w:sz w:val="24"/>
              </w:rPr>
              <w:t>Candidate</w:t>
            </w:r>
          </w:p>
          <w:p w14:paraId="5FA89B7C" w14:textId="77777777" w:rsidR="00893F69" w:rsidRPr="008859B1" w:rsidRDefault="008261D0" w:rsidP="00893F69">
            <w:pPr>
              <w:spacing w:line="56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  <w:u w:val="single"/>
              </w:rPr>
              <w:t>Name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of researcher:</w:t>
            </w:r>
          </w:p>
          <w:p w14:paraId="6261C2C1" w14:textId="77777777" w:rsidR="005D3952" w:rsidRPr="008859B1" w:rsidRDefault="005D3952" w:rsidP="00893F69">
            <w:pPr>
              <w:spacing w:line="56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</w:p>
          <w:p w14:paraId="5B7956BB" w14:textId="77777777" w:rsidR="008261D0" w:rsidRPr="008859B1" w:rsidRDefault="008261D0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  <w:u w:val="single"/>
              </w:rPr>
              <w:t xml:space="preserve">                               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               </w:t>
            </w:r>
            <w:r w:rsidRPr="008859B1">
              <w:rPr>
                <w:rFonts w:ascii="Times New Roman" w:hAnsi="Times New Roman"/>
                <w:u w:val="single"/>
              </w:rPr>
              <w:t xml:space="preserve"> </w:t>
            </w:r>
            <w:r w:rsidR="005D3952" w:rsidRPr="008859B1">
              <w:rPr>
                <w:rFonts w:ascii="Times New Roman" w:hAnsi="Times New Roman"/>
                <w:u w:val="single"/>
              </w:rPr>
              <w:t xml:space="preserve">  </w:t>
            </w:r>
            <w:r w:rsidRPr="008859B1">
              <w:rPr>
                <w:rFonts w:ascii="Times New Roman" w:hAnsi="Times New Roman"/>
                <w:u w:val="single"/>
              </w:rPr>
              <w:t>Birthday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:                   </w:t>
            </w:r>
          </w:p>
          <w:p w14:paraId="59011DFF" w14:textId="77777777" w:rsidR="008261D0" w:rsidRPr="008859B1" w:rsidRDefault="00893F69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  <w:u w:val="single"/>
              </w:rPr>
              <w:t>Organization</w:t>
            </w:r>
            <w:r w:rsidR="00BC553A" w:rsidRPr="008859B1">
              <w:rPr>
                <w:rFonts w:ascii="Times New Roman" w:hAnsi="Times New Roman"/>
                <w:u w:val="single"/>
              </w:rPr>
              <w:t>:</w:t>
            </w:r>
            <w:r w:rsidRPr="008859B1">
              <w:rPr>
                <w:rFonts w:ascii="Times New Roman" w:hAnsi="Times New Roman"/>
                <w:u w:val="single"/>
              </w:rPr>
              <w:t xml:space="preserve">                                                                  </w:t>
            </w:r>
          </w:p>
          <w:p w14:paraId="1AE8A637" w14:textId="49A18533" w:rsidR="00A00736" w:rsidRPr="008859B1" w:rsidRDefault="008261D0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  <w:u w:val="single"/>
              </w:rPr>
              <w:t>Posit</w:t>
            </w:r>
            <w:r w:rsidR="00FC488A" w:rsidRPr="008859B1">
              <w:rPr>
                <w:rFonts w:ascii="Times New Roman" w:hAnsi="Times New Roman"/>
                <w:u w:val="single"/>
              </w:rPr>
              <w:t>i</w:t>
            </w:r>
            <w:r w:rsidRPr="008859B1">
              <w:rPr>
                <w:rFonts w:ascii="Times New Roman" w:hAnsi="Times New Roman"/>
                <w:u w:val="single"/>
              </w:rPr>
              <w:t>on</w:t>
            </w:r>
            <w:r w:rsidR="00BC553A" w:rsidRPr="008859B1">
              <w:rPr>
                <w:rFonts w:ascii="Times New Roman" w:hAnsi="Times New Roman"/>
                <w:u w:val="single"/>
              </w:rPr>
              <w:t>: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                                            </w:t>
            </w:r>
            <w:r w:rsidR="00A00736" w:rsidRPr="008859B1">
              <w:rPr>
                <w:rFonts w:ascii="Times New Roman" w:hAnsi="Times New Roman"/>
              </w:rPr>
              <w:t xml:space="preserve">　　　　　　　　　　　　　　　　　　　　　　　　　　　　</w:t>
            </w:r>
          </w:p>
          <w:p w14:paraId="6A3D5901" w14:textId="77777777" w:rsidR="008261D0" w:rsidRPr="008859B1" w:rsidRDefault="008261D0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  <w:u w:val="single"/>
              </w:rPr>
              <w:t>Address</w:t>
            </w:r>
            <w:r w:rsidR="00BC553A" w:rsidRPr="008859B1">
              <w:rPr>
                <w:rFonts w:ascii="Times New Roman" w:hAnsi="Times New Roman"/>
                <w:u w:val="single"/>
              </w:rPr>
              <w:t>: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                                                                     </w:t>
            </w:r>
          </w:p>
          <w:p w14:paraId="4E8C7113" w14:textId="77777777" w:rsidR="008261D0" w:rsidRPr="008859B1" w:rsidRDefault="00893F69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  <w:u w:val="single"/>
              </w:rPr>
            </w:pPr>
            <w:r w:rsidRPr="008859B1">
              <w:rPr>
                <w:rFonts w:ascii="Times New Roman" w:hAnsi="Times New Roman"/>
              </w:rPr>
              <w:t xml:space="preserve">　　　　　</w:t>
            </w:r>
            <w:r w:rsidRPr="008859B1">
              <w:rPr>
                <w:rFonts w:ascii="Times New Roman" w:hAnsi="Times New Roman"/>
                <w:u w:val="single"/>
              </w:rPr>
              <w:t xml:space="preserve">                                                                    </w:t>
            </w:r>
          </w:p>
          <w:p w14:paraId="7CDACD73" w14:textId="77777777" w:rsidR="00A00736" w:rsidRPr="008859B1" w:rsidRDefault="00893F69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</w:rPr>
            </w:pPr>
            <w:r w:rsidRPr="008859B1">
              <w:rPr>
                <w:rFonts w:ascii="Times New Roman" w:hAnsi="Times New Roman"/>
              </w:rPr>
              <w:t xml:space="preserve">　　　　　</w:t>
            </w:r>
            <w:r w:rsidRPr="008859B1">
              <w:rPr>
                <w:rFonts w:ascii="Times New Roman" w:hAnsi="Times New Roman"/>
                <w:u w:val="single"/>
              </w:rPr>
              <w:t xml:space="preserve">                                                                    </w:t>
            </w:r>
            <w:bookmarkStart w:id="0" w:name="OLE_LINK33"/>
            <w:bookmarkStart w:id="1" w:name="OLE_LINK34"/>
            <w:bookmarkStart w:id="2" w:name="OLE_LINK35"/>
            <w:bookmarkStart w:id="3" w:name="OLE_LINK36"/>
            <w:bookmarkStart w:id="4" w:name="OLE_LINK37"/>
            <w:r w:rsidR="00A00736" w:rsidRPr="008859B1">
              <w:rPr>
                <w:rFonts w:ascii="Times New Roman" w:hAnsi="Times New Roman"/>
              </w:rPr>
              <w:t xml:space="preserve">        </w:t>
            </w:r>
            <w:bookmarkEnd w:id="0"/>
            <w:bookmarkEnd w:id="1"/>
            <w:bookmarkEnd w:id="2"/>
            <w:r w:rsidR="00A00736" w:rsidRPr="008859B1">
              <w:rPr>
                <w:rFonts w:ascii="Times New Roman" w:hAnsi="Times New Roman"/>
              </w:rPr>
              <w:t xml:space="preserve">　　　　　　　　　　　　　　　　　　　</w:t>
            </w:r>
            <w:bookmarkEnd w:id="3"/>
            <w:bookmarkEnd w:id="4"/>
            <w:r w:rsidR="00A00736" w:rsidRPr="008859B1">
              <w:rPr>
                <w:rFonts w:ascii="Times New Roman" w:hAnsi="Times New Roman"/>
              </w:rPr>
              <w:t xml:space="preserve">　　　　　　　　　</w:t>
            </w:r>
          </w:p>
          <w:p w14:paraId="7108B607" w14:textId="58D66AFB" w:rsidR="00A00736" w:rsidRPr="008859B1" w:rsidRDefault="00A00736" w:rsidP="005D3952">
            <w:pPr>
              <w:spacing w:line="600" w:lineRule="exact"/>
              <w:ind w:firstLineChars="100" w:firstLine="210"/>
              <w:rPr>
                <w:rFonts w:ascii="Times New Roman" w:hAnsi="Times New Roman"/>
              </w:rPr>
            </w:pPr>
            <w:bookmarkStart w:id="5" w:name="OLE_LINK38"/>
            <w:bookmarkStart w:id="6" w:name="OLE_LINK39"/>
            <w:bookmarkStart w:id="7" w:name="OLE_LINK15"/>
            <w:bookmarkStart w:id="8" w:name="OLE_LINK16"/>
            <w:bookmarkStart w:id="9" w:name="OLE_LINK17"/>
            <w:bookmarkStart w:id="10" w:name="OLE_LINK18"/>
            <w:bookmarkStart w:id="11" w:name="OLE_LINK19"/>
            <w:bookmarkStart w:id="12" w:name="OLE_LINK20"/>
            <w:bookmarkStart w:id="13" w:name="OLE_LINK21"/>
            <w:r w:rsidRPr="008859B1">
              <w:rPr>
                <w:rFonts w:ascii="Times New Roman" w:hAnsi="Times New Roman"/>
                <w:u w:val="single"/>
              </w:rPr>
              <w:t>Tel</w:t>
            </w:r>
            <w:r w:rsidR="00BC553A" w:rsidRPr="008859B1">
              <w:rPr>
                <w:rFonts w:ascii="Times New Roman" w:hAnsi="Times New Roman"/>
                <w:u w:val="single"/>
              </w:rPr>
              <w:t>: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                                 </w:t>
            </w:r>
            <w:r w:rsidR="00893F69" w:rsidRPr="008859B1">
              <w:rPr>
                <w:rFonts w:ascii="Times New Roman" w:hAnsi="Times New Roman"/>
              </w:rPr>
              <w:t xml:space="preserve">    </w:t>
            </w:r>
            <w:bookmarkEnd w:id="5"/>
            <w:bookmarkEnd w:id="6"/>
            <w:r w:rsidRPr="008859B1">
              <w:rPr>
                <w:rFonts w:ascii="Times New Roman" w:hAnsi="Times New Roman"/>
              </w:rPr>
              <w:t xml:space="preserve"> </w:t>
            </w:r>
            <w:r w:rsidRPr="008859B1">
              <w:rPr>
                <w:rFonts w:ascii="Times New Roman" w:hAnsi="Times New Roman"/>
                <w:u w:val="single"/>
              </w:rPr>
              <w:t>Email</w:t>
            </w:r>
            <w:r w:rsidR="00BC553A" w:rsidRPr="008859B1">
              <w:rPr>
                <w:rFonts w:ascii="Times New Roman" w:hAnsi="Times New Roman"/>
                <w:u w:val="single"/>
              </w:rPr>
              <w:t>:</w:t>
            </w:r>
            <w:r w:rsidR="00893F69" w:rsidRPr="008859B1">
              <w:rPr>
                <w:rFonts w:ascii="Times New Roman" w:hAnsi="Times New Roman"/>
                <w:u w:val="single"/>
              </w:rPr>
              <w:t xml:space="preserve">                              </w:t>
            </w:r>
            <w:r w:rsidRPr="008859B1">
              <w:rPr>
                <w:rFonts w:ascii="Times New Roman" w:hAnsi="Times New Roman"/>
              </w:rPr>
              <w:t xml:space="preserve">                               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763C111E" w14:textId="77777777" w:rsidR="009308FD" w:rsidRPr="008859B1" w:rsidRDefault="009308FD" w:rsidP="005D3952">
            <w:pPr>
              <w:spacing w:line="300" w:lineRule="exact"/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CD6280" w:rsidRPr="008859B1" w14:paraId="58EDDFCC" w14:textId="77777777" w:rsidTr="008859B1">
        <w:trPr>
          <w:trHeight w:val="1795"/>
        </w:trPr>
        <w:tc>
          <w:tcPr>
            <w:tcW w:w="8952" w:type="dxa"/>
            <w:gridSpan w:val="2"/>
          </w:tcPr>
          <w:p w14:paraId="6413892D" w14:textId="09E583FE" w:rsidR="00A41DD1" w:rsidRPr="008859B1" w:rsidRDefault="00BD550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859B1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 </w:t>
            </w:r>
            <w:r w:rsidR="00A41DD1" w:rsidRPr="008859B1">
              <w:rPr>
                <w:rFonts w:ascii="Times New Roman" w:hAnsi="Times New Roman"/>
                <w:b/>
                <w:bCs/>
                <w:sz w:val="24"/>
              </w:rPr>
              <w:t>Short biography</w:t>
            </w:r>
          </w:p>
          <w:p w14:paraId="12BBEF67" w14:textId="11F9C5C9" w:rsidR="00CD6280" w:rsidRPr="008859B1" w:rsidRDefault="00FC488A">
            <w:pPr>
              <w:rPr>
                <w:rFonts w:ascii="Times New Roman" w:hAnsi="Times New Roman"/>
                <w:i/>
                <w:iCs/>
                <w:kern w:val="0"/>
              </w:rPr>
            </w:pPr>
            <w:r w:rsidRPr="008859B1">
              <w:rPr>
                <w:rFonts w:ascii="Times New Roman" w:hAnsi="Times New Roman"/>
                <w:i/>
                <w:iCs/>
                <w:kern w:val="0"/>
              </w:rPr>
              <w:t>(Academic and professional career, academic activities, awards, etc.)</w:t>
            </w:r>
          </w:p>
          <w:p w14:paraId="4EDBFB4A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68441A8D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17BB76CE" w14:textId="77777777" w:rsidR="009308FD" w:rsidRPr="008859B1" w:rsidRDefault="009308FD">
            <w:pPr>
              <w:rPr>
                <w:rFonts w:ascii="Times New Roman" w:hAnsi="Times New Roman"/>
              </w:rPr>
            </w:pPr>
          </w:p>
          <w:p w14:paraId="0DC97FAD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0633C43A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0AFB9747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70E726BA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6EC5A6A7" w14:textId="77777777" w:rsidR="00CD6280" w:rsidRPr="008859B1" w:rsidRDefault="00CD6280">
            <w:pPr>
              <w:rPr>
                <w:rFonts w:ascii="Times New Roman" w:hAnsi="Times New Roman"/>
              </w:rPr>
            </w:pPr>
          </w:p>
          <w:p w14:paraId="2F9742E4" w14:textId="77777777" w:rsidR="00A00736" w:rsidRPr="008859B1" w:rsidRDefault="00A00736">
            <w:pPr>
              <w:rPr>
                <w:rFonts w:ascii="Times New Roman" w:hAnsi="Times New Roman"/>
              </w:rPr>
            </w:pPr>
          </w:p>
        </w:tc>
      </w:tr>
      <w:tr w:rsidR="00CD6280" w:rsidRPr="008859B1" w14:paraId="041D6948" w14:textId="77777777" w:rsidTr="008859B1">
        <w:trPr>
          <w:gridAfter w:val="1"/>
          <w:wAfter w:w="18" w:type="dxa"/>
          <w:trHeight w:val="1080"/>
        </w:trPr>
        <w:tc>
          <w:tcPr>
            <w:tcW w:w="8934" w:type="dxa"/>
            <w:tcBorders>
              <w:bottom w:val="single" w:sz="4" w:space="0" w:color="auto"/>
            </w:tcBorders>
          </w:tcPr>
          <w:p w14:paraId="3CF8552F" w14:textId="545A6FB8" w:rsidR="00CD6280" w:rsidRPr="008859B1" w:rsidRDefault="00FC488A">
            <w:pPr>
              <w:rPr>
                <w:rFonts w:ascii="Times New Roman" w:hAnsi="Times New Roman"/>
              </w:rPr>
            </w:pPr>
            <w:r w:rsidRPr="008859B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BD550E" w:rsidRPr="008859B1">
              <w:rPr>
                <w:rFonts w:ascii="Times New Roman" w:hAnsi="Times New Roman"/>
                <w:b/>
                <w:bCs/>
                <w:sz w:val="24"/>
              </w:rPr>
              <w:t>Title of the Research Work for the KONA Award</w:t>
            </w:r>
          </w:p>
          <w:p w14:paraId="1DE8B967" w14:textId="77777777" w:rsidR="00893F69" w:rsidRPr="008859B1" w:rsidRDefault="00893F69">
            <w:pPr>
              <w:rPr>
                <w:rFonts w:ascii="Times New Roman" w:hAnsi="Times New Roman"/>
              </w:rPr>
            </w:pPr>
          </w:p>
        </w:tc>
      </w:tr>
      <w:tr w:rsidR="00CD6280" w:rsidRPr="008859B1" w14:paraId="7A108D4A" w14:textId="77777777" w:rsidTr="008859B1">
        <w:trPr>
          <w:gridAfter w:val="1"/>
          <w:wAfter w:w="18" w:type="dxa"/>
          <w:trHeight w:val="3067"/>
        </w:trPr>
        <w:tc>
          <w:tcPr>
            <w:tcW w:w="8934" w:type="dxa"/>
            <w:tcBorders>
              <w:bottom w:val="single" w:sz="4" w:space="0" w:color="auto"/>
            </w:tcBorders>
          </w:tcPr>
          <w:p w14:paraId="2FA09FBB" w14:textId="2C7CBFD6" w:rsidR="00BD550E" w:rsidRPr="00BD550E" w:rsidRDefault="00FC488A" w:rsidP="00BD550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859B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BD550E" w:rsidRPr="00BD550E">
              <w:rPr>
                <w:rFonts w:ascii="Times New Roman" w:hAnsi="Times New Roman"/>
                <w:b/>
                <w:bCs/>
                <w:sz w:val="24"/>
              </w:rPr>
              <w:t>Reasons for Nomination</w:t>
            </w:r>
          </w:p>
          <w:p w14:paraId="401CA65F" w14:textId="77777777" w:rsidR="00BD550E" w:rsidRPr="00BD550E" w:rsidRDefault="00BD550E" w:rsidP="00BD550E">
            <w:pPr>
              <w:rPr>
                <w:rFonts w:ascii="Times New Roman" w:hAnsi="Times New Roman"/>
                <w:i/>
                <w:kern w:val="0"/>
              </w:rPr>
            </w:pPr>
            <w:r w:rsidRPr="00BD550E">
              <w:rPr>
                <w:rFonts w:ascii="Times New Roman" w:hAnsi="Times New Roman"/>
                <w:i/>
                <w:iCs/>
                <w:kern w:val="0"/>
              </w:rPr>
              <w:t>(Please provide a concise explanation of the candidate’s research work and achievements.)</w:t>
            </w:r>
          </w:p>
          <w:p w14:paraId="02528A32" w14:textId="77777777" w:rsidR="00E11D45" w:rsidRPr="008859B1" w:rsidRDefault="00E11D45" w:rsidP="00E11D45">
            <w:pPr>
              <w:rPr>
                <w:rFonts w:ascii="Times New Roman" w:hAnsi="Times New Roman"/>
                <w:i/>
              </w:rPr>
            </w:pPr>
          </w:p>
          <w:p w14:paraId="26AB8C33" w14:textId="77777777" w:rsidR="00CD6280" w:rsidRPr="008859B1" w:rsidRDefault="00CD6280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1E2E38A7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6E401404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2B4CC3E2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3B037444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0E903344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4D0B7405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4B6EC61F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73B37916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47393B6D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  <w:p w14:paraId="79A996F1" w14:textId="77777777" w:rsidR="00E11D45" w:rsidRPr="008859B1" w:rsidRDefault="00E11D45" w:rsidP="00E11D45">
            <w:pPr>
              <w:tabs>
                <w:tab w:val="left" w:pos="1240"/>
              </w:tabs>
              <w:rPr>
                <w:rFonts w:ascii="Times New Roman" w:hAnsi="Times New Roman"/>
                <w:i/>
              </w:rPr>
            </w:pPr>
          </w:p>
        </w:tc>
      </w:tr>
      <w:tr w:rsidR="00CD6280" w:rsidRPr="008859B1" w14:paraId="6AC170C0" w14:textId="77777777" w:rsidTr="008859B1">
        <w:trPr>
          <w:gridAfter w:val="1"/>
          <w:wAfter w:w="18" w:type="dxa"/>
          <w:trHeight w:val="1563"/>
        </w:trPr>
        <w:tc>
          <w:tcPr>
            <w:tcW w:w="8934" w:type="dxa"/>
            <w:tcBorders>
              <w:bottom w:val="single" w:sz="4" w:space="0" w:color="auto"/>
            </w:tcBorders>
          </w:tcPr>
          <w:p w14:paraId="70AD7385" w14:textId="48D82DFD" w:rsidR="00BD550E" w:rsidRPr="00BD550E" w:rsidRDefault="00FC488A" w:rsidP="00BD550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859B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BD550E" w:rsidRPr="00BD550E">
              <w:rPr>
                <w:rFonts w:ascii="Times New Roman" w:hAnsi="Times New Roman"/>
                <w:b/>
                <w:bCs/>
                <w:sz w:val="24"/>
              </w:rPr>
              <w:t>List of Representative Papers</w:t>
            </w:r>
          </w:p>
          <w:p w14:paraId="4935B824" w14:textId="6956B774" w:rsidR="00BD550E" w:rsidRPr="00BD550E" w:rsidRDefault="00BD550E" w:rsidP="00BD550E">
            <w:pPr>
              <w:spacing w:line="240" w:lineRule="exact"/>
              <w:rPr>
                <w:rFonts w:ascii="Times New Roman" w:hAnsi="Times New Roman"/>
                <w:i/>
              </w:rPr>
            </w:pPr>
            <w:r w:rsidRPr="00BD550E">
              <w:rPr>
                <w:rFonts w:ascii="Times New Roman" w:hAnsi="Times New Roman"/>
                <w:i/>
                <w:iCs/>
              </w:rPr>
              <w:t xml:space="preserve">(Maximum 10 papers; include authors, titles, journal name, volume, page numbers, </w:t>
            </w:r>
            <w:r w:rsidRPr="008859B1">
              <w:rPr>
                <w:rFonts w:ascii="Times New Roman" w:hAnsi="Times New Roman"/>
                <w:i/>
                <w:iCs/>
              </w:rPr>
              <w:t xml:space="preserve">DOI, </w:t>
            </w:r>
            <w:r w:rsidRPr="00BD550E">
              <w:rPr>
                <w:rFonts w:ascii="Times New Roman" w:hAnsi="Times New Roman"/>
                <w:i/>
                <w:iCs/>
              </w:rPr>
              <w:t>and year of publication.)</w:t>
            </w:r>
          </w:p>
          <w:p w14:paraId="6233526C" w14:textId="77777777" w:rsidR="00FC488A" w:rsidRPr="008859B1" w:rsidRDefault="00FC488A" w:rsidP="00FC488A">
            <w:pPr>
              <w:rPr>
                <w:rFonts w:ascii="Times New Roman" w:hAnsi="Times New Roman"/>
                <w:i/>
                <w:iCs/>
              </w:rPr>
            </w:pPr>
          </w:p>
          <w:p w14:paraId="2CE61C9D" w14:textId="2869140F" w:rsidR="00BD550E" w:rsidRPr="00BD550E" w:rsidRDefault="00BD550E" w:rsidP="00FC488A">
            <w:pPr>
              <w:rPr>
                <w:rFonts w:ascii="Times New Roman" w:hAnsi="Times New Roman"/>
                <w:i/>
              </w:rPr>
            </w:pPr>
            <w:r w:rsidRPr="00BD550E">
              <w:rPr>
                <w:rFonts w:ascii="Times New Roman" w:hAnsi="Times New Roman"/>
                <w:i/>
                <w:iCs/>
              </w:rPr>
              <w:t>The list may be provided on an attached sheet.</w:t>
            </w:r>
          </w:p>
          <w:p w14:paraId="6AE99112" w14:textId="77777777" w:rsidR="00CD6280" w:rsidRDefault="00CD6280">
            <w:pPr>
              <w:rPr>
                <w:rFonts w:ascii="Times New Roman" w:hAnsi="Times New Roman"/>
                <w:i/>
              </w:rPr>
            </w:pPr>
          </w:p>
          <w:p w14:paraId="44845DB6" w14:textId="77777777" w:rsidR="00F85DF6" w:rsidRPr="008859B1" w:rsidRDefault="00F85DF6">
            <w:pPr>
              <w:rPr>
                <w:rFonts w:ascii="Times New Roman" w:hAnsi="Times New Roman"/>
                <w:i/>
              </w:rPr>
            </w:pPr>
          </w:p>
          <w:p w14:paraId="5CCACA58" w14:textId="77777777" w:rsidR="00FC488A" w:rsidRPr="008859B1" w:rsidRDefault="00FC488A">
            <w:pPr>
              <w:rPr>
                <w:rFonts w:ascii="Times New Roman" w:hAnsi="Times New Roman"/>
                <w:i/>
              </w:rPr>
            </w:pPr>
          </w:p>
        </w:tc>
      </w:tr>
    </w:tbl>
    <w:p w14:paraId="1A0F6D57" w14:textId="6539E43E" w:rsidR="00C2371F" w:rsidRPr="008859B1" w:rsidRDefault="008859B1" w:rsidP="008859B1">
      <w:pPr>
        <w:spacing w:line="280" w:lineRule="exact"/>
        <w:ind w:leftChars="42" w:left="88"/>
        <w:rPr>
          <w:rFonts w:ascii="Times New Roman" w:eastAsia="Arial Unicode MS" w:hAnsi="Times New Roman"/>
          <w:sz w:val="20"/>
          <w:szCs w:val="20"/>
          <w:u w:val="single"/>
        </w:rPr>
      </w:pPr>
      <w:r w:rsidRPr="008859B1">
        <w:rPr>
          <w:rFonts w:ascii="Times New Roman" w:eastAsia="Arial Unicode MS" w:hAnsi="Times New Roman"/>
          <w:sz w:val="20"/>
          <w:szCs w:val="20"/>
          <w:u w:val="single"/>
        </w:rPr>
        <w:t>The completed Recommendation Form (</w:t>
      </w:r>
      <w:r w:rsidRPr="00A92DE8">
        <w:rPr>
          <w:rFonts w:ascii="Times New Roman" w:eastAsia="Arial Unicode MS" w:hAnsi="Times New Roman"/>
          <w:b/>
          <w:bCs/>
          <w:color w:val="EE0000"/>
          <w:sz w:val="20"/>
          <w:szCs w:val="20"/>
          <w:u w:val="single"/>
        </w:rPr>
        <w:t>Word file</w:t>
      </w:r>
      <w:r w:rsidRPr="008859B1">
        <w:rPr>
          <w:rFonts w:ascii="Times New Roman" w:eastAsia="Arial Unicode MS" w:hAnsi="Times New Roman"/>
          <w:sz w:val="20"/>
          <w:szCs w:val="20"/>
          <w:u w:val="single"/>
        </w:rPr>
        <w:t xml:space="preserve">) and its </w:t>
      </w:r>
      <w:r w:rsidRPr="00A92DE8">
        <w:rPr>
          <w:rFonts w:ascii="Times New Roman" w:eastAsia="Arial Unicode MS" w:hAnsi="Times New Roman"/>
          <w:b/>
          <w:bCs/>
          <w:color w:val="EE0000"/>
          <w:sz w:val="20"/>
          <w:szCs w:val="20"/>
          <w:u w:val="single"/>
        </w:rPr>
        <w:t>PDF</w:t>
      </w:r>
      <w:r w:rsidRPr="00A92DE8">
        <w:rPr>
          <w:rFonts w:ascii="Times New Roman" w:eastAsia="Arial Unicode MS" w:hAnsi="Times New Roman"/>
          <w:color w:val="EE0000"/>
          <w:sz w:val="20"/>
          <w:szCs w:val="20"/>
          <w:u w:val="single"/>
        </w:rPr>
        <w:t xml:space="preserve"> version bearing the recommender’s signature</w:t>
      </w:r>
      <w:r w:rsidRPr="008859B1">
        <w:rPr>
          <w:rFonts w:ascii="Times New Roman" w:eastAsia="Arial Unicode MS" w:hAnsi="Times New Roman"/>
          <w:sz w:val="20"/>
          <w:szCs w:val="20"/>
          <w:u w:val="single"/>
        </w:rPr>
        <w:t xml:space="preserve"> must be submitted by email to the Secretariat (</w:t>
      </w:r>
      <w:hyperlink r:id="rId7" w:history="1">
        <w:r w:rsidR="00F85DF6" w:rsidRPr="000409B9">
          <w:rPr>
            <w:rStyle w:val="a9"/>
            <w:rFonts w:ascii="Times New Roman" w:eastAsia="Arial Unicode MS" w:hAnsi="Times New Roman"/>
            <w:sz w:val="20"/>
            <w:szCs w:val="20"/>
          </w:rPr>
          <w:t>contact_zagrant@hmc.hosokawa.com</w:t>
        </w:r>
      </w:hyperlink>
      <w:r w:rsidRPr="008859B1">
        <w:rPr>
          <w:rFonts w:ascii="Times New Roman" w:eastAsia="Arial Unicode MS" w:hAnsi="Times New Roman"/>
          <w:sz w:val="20"/>
          <w:szCs w:val="20"/>
          <w:u w:val="single"/>
        </w:rPr>
        <w:t>) by</w:t>
      </w:r>
      <w:r w:rsidRPr="00A92DE8">
        <w:rPr>
          <w:rFonts w:ascii="Times New Roman" w:eastAsia="Arial Unicode MS" w:hAnsi="Times New Roman"/>
          <w:b/>
          <w:bCs/>
          <w:color w:val="EE0000"/>
          <w:sz w:val="20"/>
          <w:szCs w:val="20"/>
          <w:u w:val="single"/>
        </w:rPr>
        <w:t xml:space="preserve"> June 26, 2026</w:t>
      </w:r>
      <w:r w:rsidRPr="008859B1">
        <w:rPr>
          <w:rFonts w:ascii="Times New Roman" w:eastAsia="Arial Unicode MS" w:hAnsi="Times New Roman"/>
          <w:sz w:val="20"/>
          <w:szCs w:val="20"/>
          <w:u w:val="single"/>
        </w:rPr>
        <w:t>.</w:t>
      </w:r>
    </w:p>
    <w:sectPr w:rsidR="00C2371F" w:rsidRPr="008859B1" w:rsidSect="00F85DF6">
      <w:footerReference w:type="default" r:id="rId8"/>
      <w:pgSz w:w="11906" w:h="16838" w:code="9"/>
      <w:pgMar w:top="1411" w:right="1411" w:bottom="1152" w:left="1411" w:header="850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2DEB" w14:textId="77777777" w:rsidR="00CD1BB5" w:rsidRDefault="00CD1BB5">
      <w:r>
        <w:separator/>
      </w:r>
    </w:p>
  </w:endnote>
  <w:endnote w:type="continuationSeparator" w:id="0">
    <w:p w14:paraId="4B57D903" w14:textId="77777777" w:rsidR="00CD1BB5" w:rsidRDefault="00CD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5C92" w14:textId="77777777" w:rsidR="000A41EB" w:rsidRPr="00C04125" w:rsidRDefault="000A41EB" w:rsidP="000A41EB">
    <w:pPr>
      <w:pStyle w:val="a5"/>
      <w:jc w:val="left"/>
      <w:rPr>
        <w:rFonts w:ascii="Arial Unicode MS" w:eastAsia="Arial Unicode MS" w:hAnsi="Arial Unicode MS" w:cs="Arial Unicode MS"/>
        <w:b/>
        <w:sz w:val="22"/>
        <w:szCs w:val="22"/>
      </w:rPr>
    </w:pPr>
    <w:r w:rsidRPr="00C04125">
      <w:rPr>
        <w:rFonts w:ascii="Arial Unicode MS" w:eastAsia="Arial Unicode MS" w:hAnsi="Arial Unicode MS" w:cs="Arial Unicode MS"/>
        <w:b/>
        <w:sz w:val="22"/>
        <w:szCs w:val="22"/>
      </w:rPr>
      <w:t xml:space="preserve">Remarks: </w:t>
    </w:r>
    <w:r w:rsidR="00D8562E" w:rsidRPr="00C04125">
      <w:rPr>
        <w:rFonts w:ascii="Arial Unicode MS" w:eastAsia="Arial Unicode MS" w:hAnsi="Arial Unicode MS" w:cs="Arial Unicode MS"/>
        <w:b/>
        <w:sz w:val="22"/>
        <w:szCs w:val="22"/>
      </w:rPr>
      <w:t xml:space="preserve">This </w:t>
    </w:r>
    <w:r w:rsidR="008C10DF" w:rsidRPr="00C04125">
      <w:rPr>
        <w:rFonts w:ascii="Arial Unicode MS" w:eastAsia="Arial Unicode MS" w:hAnsi="Arial Unicode MS" w:cs="Arial Unicode MS"/>
        <w:b/>
        <w:sz w:val="22"/>
        <w:szCs w:val="22"/>
      </w:rPr>
      <w:t>form</w:t>
    </w:r>
    <w:r w:rsidR="00D8562E" w:rsidRPr="00C04125">
      <w:rPr>
        <w:rFonts w:ascii="Arial Unicode MS" w:eastAsia="Arial Unicode MS" w:hAnsi="Arial Unicode MS" w:cs="Arial Unicode MS"/>
        <w:b/>
        <w:sz w:val="22"/>
        <w:szCs w:val="22"/>
      </w:rPr>
      <w:t xml:space="preserve"> should not exceed five pages.</w:t>
    </w:r>
  </w:p>
  <w:p w14:paraId="47E90614" w14:textId="77777777" w:rsidR="00821977" w:rsidRPr="00D8562E" w:rsidRDefault="00821977" w:rsidP="000A41EB">
    <w:pPr>
      <w:pStyle w:val="a5"/>
      <w:jc w:val="left"/>
      <w:rPr>
        <w:sz w:val="22"/>
        <w:szCs w:val="22"/>
      </w:rPr>
    </w:pPr>
  </w:p>
  <w:p w14:paraId="519B0806" w14:textId="77777777" w:rsidR="001740C1" w:rsidRDefault="000A41EB" w:rsidP="00821977">
    <w:pPr>
      <w:pStyle w:val="a5"/>
      <w:jc w:val="center"/>
    </w:pPr>
    <w:r w:rsidRPr="00D8562E"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BFC1" w14:textId="77777777" w:rsidR="00CD1BB5" w:rsidRDefault="00CD1BB5">
      <w:r>
        <w:separator/>
      </w:r>
    </w:p>
  </w:footnote>
  <w:footnote w:type="continuationSeparator" w:id="0">
    <w:p w14:paraId="4B4CCE35" w14:textId="77777777" w:rsidR="00CD1BB5" w:rsidRDefault="00CD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532"/>
    <w:multiLevelType w:val="hybridMultilevel"/>
    <w:tmpl w:val="D5A823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BD104D"/>
    <w:multiLevelType w:val="hybridMultilevel"/>
    <w:tmpl w:val="5F70B8CE"/>
    <w:lvl w:ilvl="0" w:tplc="1DB274F6">
      <w:start w:val="2"/>
      <w:numFmt w:val="decimalFullWidth"/>
      <w:lvlText w:val="%1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3C31733A"/>
    <w:multiLevelType w:val="hybridMultilevel"/>
    <w:tmpl w:val="B68CA3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317A42"/>
    <w:multiLevelType w:val="hybridMultilevel"/>
    <w:tmpl w:val="80C6A99C"/>
    <w:lvl w:ilvl="0" w:tplc="F6862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9137361">
    <w:abstractNumId w:val="1"/>
  </w:num>
  <w:num w:numId="2" w16cid:durableId="2078239643">
    <w:abstractNumId w:val="3"/>
  </w:num>
  <w:num w:numId="3" w16cid:durableId="1673987966">
    <w:abstractNumId w:val="2"/>
  </w:num>
  <w:num w:numId="4" w16cid:durableId="19873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67"/>
    <w:rsid w:val="000023DA"/>
    <w:rsid w:val="0001715D"/>
    <w:rsid w:val="00046ACB"/>
    <w:rsid w:val="00052144"/>
    <w:rsid w:val="000A41EB"/>
    <w:rsid w:val="000C0BE7"/>
    <w:rsid w:val="000F3B6E"/>
    <w:rsid w:val="001032B2"/>
    <w:rsid w:val="00130A7B"/>
    <w:rsid w:val="00141B0D"/>
    <w:rsid w:val="00144C16"/>
    <w:rsid w:val="001740C1"/>
    <w:rsid w:val="001754DB"/>
    <w:rsid w:val="001E524D"/>
    <w:rsid w:val="001E6056"/>
    <w:rsid w:val="001F319C"/>
    <w:rsid w:val="00247C42"/>
    <w:rsid w:val="00284178"/>
    <w:rsid w:val="00323A51"/>
    <w:rsid w:val="00384521"/>
    <w:rsid w:val="003A37A0"/>
    <w:rsid w:val="003A460F"/>
    <w:rsid w:val="004216FF"/>
    <w:rsid w:val="004B1C47"/>
    <w:rsid w:val="004C522E"/>
    <w:rsid w:val="004E4C8B"/>
    <w:rsid w:val="005760C8"/>
    <w:rsid w:val="00580EB0"/>
    <w:rsid w:val="005D3952"/>
    <w:rsid w:val="00624751"/>
    <w:rsid w:val="006353C0"/>
    <w:rsid w:val="00636410"/>
    <w:rsid w:val="006370B9"/>
    <w:rsid w:val="00685BDC"/>
    <w:rsid w:val="00693D07"/>
    <w:rsid w:val="00693FBB"/>
    <w:rsid w:val="006F716D"/>
    <w:rsid w:val="00786348"/>
    <w:rsid w:val="008006C7"/>
    <w:rsid w:val="00821977"/>
    <w:rsid w:val="008261D0"/>
    <w:rsid w:val="00856ADD"/>
    <w:rsid w:val="008859B1"/>
    <w:rsid w:val="00887E0F"/>
    <w:rsid w:val="00893F69"/>
    <w:rsid w:val="008A2D77"/>
    <w:rsid w:val="008B2632"/>
    <w:rsid w:val="008C10DF"/>
    <w:rsid w:val="008E6C6A"/>
    <w:rsid w:val="008F518E"/>
    <w:rsid w:val="0091180B"/>
    <w:rsid w:val="009308FD"/>
    <w:rsid w:val="00930DB6"/>
    <w:rsid w:val="00954E0F"/>
    <w:rsid w:val="009F0587"/>
    <w:rsid w:val="009F7C2F"/>
    <w:rsid w:val="00A00736"/>
    <w:rsid w:val="00A12DA1"/>
    <w:rsid w:val="00A36BC4"/>
    <w:rsid w:val="00A41DD1"/>
    <w:rsid w:val="00A5002F"/>
    <w:rsid w:val="00A52C97"/>
    <w:rsid w:val="00A92DE8"/>
    <w:rsid w:val="00AD163A"/>
    <w:rsid w:val="00AF7652"/>
    <w:rsid w:val="00B62484"/>
    <w:rsid w:val="00BA55DD"/>
    <w:rsid w:val="00BC553A"/>
    <w:rsid w:val="00BC76DB"/>
    <w:rsid w:val="00BD550E"/>
    <w:rsid w:val="00BE6B11"/>
    <w:rsid w:val="00C04125"/>
    <w:rsid w:val="00C2371F"/>
    <w:rsid w:val="00C32A9D"/>
    <w:rsid w:val="00C42CCD"/>
    <w:rsid w:val="00C67B79"/>
    <w:rsid w:val="00C72135"/>
    <w:rsid w:val="00C83BD4"/>
    <w:rsid w:val="00C86F5F"/>
    <w:rsid w:val="00CA2026"/>
    <w:rsid w:val="00CA2194"/>
    <w:rsid w:val="00CB4FF5"/>
    <w:rsid w:val="00CD1BB5"/>
    <w:rsid w:val="00CD5FFA"/>
    <w:rsid w:val="00CD6280"/>
    <w:rsid w:val="00D46CD7"/>
    <w:rsid w:val="00D8562E"/>
    <w:rsid w:val="00DB51B7"/>
    <w:rsid w:val="00DD1F2D"/>
    <w:rsid w:val="00DD46C7"/>
    <w:rsid w:val="00DF12FC"/>
    <w:rsid w:val="00DF5183"/>
    <w:rsid w:val="00E11B67"/>
    <w:rsid w:val="00E11D45"/>
    <w:rsid w:val="00E42895"/>
    <w:rsid w:val="00E92771"/>
    <w:rsid w:val="00EB63BD"/>
    <w:rsid w:val="00EB7FBB"/>
    <w:rsid w:val="00EE44C4"/>
    <w:rsid w:val="00F40368"/>
    <w:rsid w:val="00F53557"/>
    <w:rsid w:val="00F76232"/>
    <w:rsid w:val="00F81804"/>
    <w:rsid w:val="00F85DF6"/>
    <w:rsid w:val="00FB40DF"/>
    <w:rsid w:val="00FB46E3"/>
    <w:rsid w:val="00FC488A"/>
    <w:rsid w:val="00FC688D"/>
    <w:rsid w:val="00FC7EE1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0330A"/>
  <w15:chartTrackingRefBased/>
  <w15:docId w15:val="{73E2DDD4-DDAF-4E31-8D82-2C88007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0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DF518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1740C1"/>
    <w:rPr>
      <w:kern w:val="2"/>
      <w:sz w:val="21"/>
      <w:szCs w:val="24"/>
    </w:rPr>
  </w:style>
  <w:style w:type="character" w:styleId="a9">
    <w:name w:val="Hyperlink"/>
    <w:uiPriority w:val="99"/>
    <w:unhideWhenUsed/>
    <w:rsid w:val="00E11D45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E11D45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D550E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F85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_zagrant@hmc.hosoka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147</Words>
  <Characters>926</Characters>
  <Application>Microsoft Office Word</Application>
  <DocSecurity>0</DocSecurity>
  <Lines>65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1758</CharactersWithSpaces>
  <SharedDoc>false</SharedDoc>
  <HLinks>
    <vt:vector size="6" baseType="variant"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mailto:contact_zagrant@hmc.hosokawa.com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7</cp:revision>
  <dcterms:created xsi:type="dcterms:W3CDTF">2024-03-25T04:16:00Z</dcterms:created>
  <dcterms:modified xsi:type="dcterms:W3CDTF">2026-04-15T08:00:00Z</dcterms:modified>
</cp:coreProperties>
</file>